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46BD" w14:textId="52FEE4BF" w:rsidR="00D67772" w:rsidRPr="007640FA" w:rsidRDefault="00D67772" w:rsidP="00030D1E">
      <w:pPr>
        <w:rPr>
          <w:rFonts w:asciiTheme="minorHAnsi" w:eastAsia="標楷體" w:hAnsiTheme="minorHAnsi" w:cs="Times New Roman"/>
          <w:sz w:val="28"/>
          <w:szCs w:val="28"/>
        </w:rPr>
      </w:pPr>
      <w:r w:rsidRPr="007640FA">
        <w:rPr>
          <w:rFonts w:asciiTheme="minorHAnsi" w:eastAsia="標楷體" w:hAnsiTheme="minorHAnsi" w:cs="新細明體"/>
          <w:sz w:val="28"/>
          <w:szCs w:val="28"/>
        </w:rPr>
        <w:t>慈大附中國小部</w:t>
      </w:r>
      <w:r w:rsidR="00193063" w:rsidRPr="007640FA">
        <w:rPr>
          <w:rFonts w:asciiTheme="minorHAnsi" w:eastAsia="標楷體" w:hAnsiTheme="minorHAnsi" w:cs="新細明體"/>
          <w:sz w:val="28"/>
          <w:szCs w:val="28"/>
        </w:rPr>
        <w:t>106</w:t>
      </w:r>
      <w:r w:rsidR="002815E5" w:rsidRPr="007640FA">
        <w:rPr>
          <w:rFonts w:asciiTheme="minorHAnsi" w:eastAsia="標楷體" w:hAnsiTheme="minorHAnsi" w:cs="新細明體"/>
          <w:sz w:val="28"/>
          <w:szCs w:val="28"/>
        </w:rPr>
        <w:t xml:space="preserve">-1 </w:t>
      </w:r>
      <w:r w:rsidR="0094388E" w:rsidRPr="007640FA">
        <w:rPr>
          <w:rFonts w:asciiTheme="minorHAnsi" w:eastAsia="標楷體" w:hAnsiTheme="minorHAnsi" w:cs="新細明體"/>
          <w:sz w:val="28"/>
          <w:szCs w:val="28"/>
        </w:rPr>
        <w:t>G</w:t>
      </w:r>
      <w:r w:rsidR="002815E5" w:rsidRPr="007640FA">
        <w:rPr>
          <w:rFonts w:asciiTheme="minorHAnsi" w:eastAsia="標楷體" w:hAnsiTheme="minorHAnsi" w:cs="新細明體"/>
          <w:sz w:val="28"/>
          <w:szCs w:val="28"/>
        </w:rPr>
        <w:t xml:space="preserve"> </w:t>
      </w:r>
      <w:r w:rsidR="00193063" w:rsidRPr="007640FA">
        <w:rPr>
          <w:rFonts w:asciiTheme="minorHAnsi" w:eastAsia="標楷體" w:hAnsiTheme="minorHAnsi" w:cs="新細明體"/>
          <w:sz w:val="28"/>
          <w:szCs w:val="28"/>
        </w:rPr>
        <w:t>5</w:t>
      </w:r>
      <w:r w:rsidR="0094388E" w:rsidRPr="007640FA">
        <w:rPr>
          <w:rFonts w:asciiTheme="minorHAnsi" w:eastAsia="標楷體" w:hAnsiTheme="minorHAnsi" w:cs="新細明體"/>
          <w:sz w:val="28"/>
          <w:szCs w:val="28"/>
        </w:rPr>
        <w:t>03</w:t>
      </w:r>
      <w:r w:rsidRPr="007640FA">
        <w:rPr>
          <w:rFonts w:asciiTheme="minorHAnsi" w:eastAsia="標楷體" w:hAnsiTheme="minorHAnsi" w:cs="新細明體"/>
          <w:sz w:val="28"/>
          <w:szCs w:val="28"/>
        </w:rPr>
        <w:t>雙語班第</w:t>
      </w:r>
      <w:r w:rsidR="00A459CB">
        <w:rPr>
          <w:rFonts w:asciiTheme="minorHAnsi" w:eastAsia="標楷體" w:hAnsiTheme="minorHAnsi" w:cs="新細明體"/>
          <w:sz w:val="28"/>
          <w:szCs w:val="28"/>
        </w:rPr>
        <w:t>1</w:t>
      </w:r>
      <w:r w:rsidR="0091234B">
        <w:rPr>
          <w:rFonts w:asciiTheme="minorHAnsi" w:eastAsia="標楷體" w:hAnsiTheme="minorHAnsi" w:cs="新細明體" w:hint="eastAsia"/>
          <w:sz w:val="28"/>
          <w:szCs w:val="28"/>
        </w:rPr>
        <w:t>3</w:t>
      </w:r>
      <w:r w:rsidRPr="007640FA">
        <w:rPr>
          <w:rFonts w:asciiTheme="minorHAnsi" w:eastAsia="標楷體" w:hAnsiTheme="minorHAnsi" w:cs="新細明體"/>
          <w:sz w:val="28"/>
          <w:szCs w:val="28"/>
        </w:rPr>
        <w:t>週英語週進度表</w:t>
      </w:r>
      <w:r w:rsidR="000E746A" w:rsidRPr="007640FA">
        <w:rPr>
          <w:rFonts w:asciiTheme="minorHAnsi" w:eastAsia="標楷體" w:hAnsiTheme="minorHAnsi" w:cs="新細明體"/>
          <w:sz w:val="28"/>
          <w:szCs w:val="28"/>
        </w:rPr>
        <w:t>(</w:t>
      </w:r>
      <w:r w:rsidR="0091234B">
        <w:rPr>
          <w:rFonts w:asciiTheme="minorHAnsi" w:eastAsia="標楷體" w:hAnsiTheme="minorHAnsi" w:cs="新細明體"/>
          <w:sz w:val="28"/>
          <w:szCs w:val="28"/>
        </w:rPr>
        <w:t>11/</w:t>
      </w:r>
      <w:r w:rsidR="0091234B">
        <w:rPr>
          <w:rFonts w:asciiTheme="minorHAnsi" w:eastAsia="標楷體" w:hAnsiTheme="minorHAnsi" w:cs="新細明體" w:hint="eastAsia"/>
          <w:sz w:val="28"/>
          <w:szCs w:val="28"/>
        </w:rPr>
        <w:t>20</w:t>
      </w:r>
      <w:r w:rsidR="0091234B">
        <w:rPr>
          <w:rFonts w:asciiTheme="minorHAnsi" w:eastAsia="標楷體" w:hAnsiTheme="minorHAnsi" w:cs="新細明體"/>
          <w:sz w:val="28"/>
          <w:szCs w:val="28"/>
        </w:rPr>
        <w:t>-11/</w:t>
      </w:r>
      <w:r w:rsidR="0091234B">
        <w:rPr>
          <w:rFonts w:asciiTheme="minorHAnsi" w:eastAsia="標楷體" w:hAnsiTheme="minorHAnsi" w:cs="新細明體" w:hint="eastAsia"/>
          <w:sz w:val="28"/>
          <w:szCs w:val="28"/>
        </w:rPr>
        <w:t>27</w:t>
      </w:r>
      <w:r w:rsidR="000E746A" w:rsidRPr="007640FA">
        <w:rPr>
          <w:rFonts w:asciiTheme="minorHAnsi" w:eastAsia="標楷體" w:hAnsiTheme="minorHAnsi" w:cs="新細明體"/>
          <w:sz w:val="28"/>
          <w:szCs w:val="28"/>
        </w:rPr>
        <w:t xml:space="preserve">)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2126"/>
        <w:gridCol w:w="3260"/>
        <w:gridCol w:w="2410"/>
      </w:tblGrid>
      <w:tr w:rsidR="00D67772" w:rsidRPr="007640FA" w14:paraId="6EA3D625" w14:textId="77777777" w:rsidTr="00A61FB6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609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70A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D9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E9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A96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連</w:t>
            </w:r>
            <w:proofErr w:type="gramStart"/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繫</w:t>
            </w:r>
            <w:proofErr w:type="gramEnd"/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事項</w:t>
            </w:r>
          </w:p>
        </w:tc>
      </w:tr>
      <w:tr w:rsidR="00A8063C" w:rsidRPr="007640FA" w14:paraId="2379FB81" w14:textId="77777777" w:rsidTr="00A61FB6">
        <w:trPr>
          <w:trHeight w:val="19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387D" w14:textId="77777777" w:rsidR="00A8063C" w:rsidRPr="007640FA" w:rsidRDefault="00A8063C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周秋菊</w:t>
            </w:r>
          </w:p>
          <w:p w14:paraId="2C92CE61" w14:textId="77777777" w:rsidR="00A8063C" w:rsidRPr="007640FA" w:rsidRDefault="00A8063C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Sheila</w:t>
            </w:r>
          </w:p>
          <w:p w14:paraId="17043735" w14:textId="77777777" w:rsidR="00A8063C" w:rsidRPr="007640FA" w:rsidRDefault="00A8063C" w:rsidP="00D67772">
            <w:pPr>
              <w:jc w:val="center"/>
              <w:rPr>
                <w:rFonts w:asciiTheme="minorHAnsi" w:eastAsia="標楷體" w:hAnsiTheme="minorHAnsi" w:cs="Times New Roman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Zhou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DB1E9" w14:textId="77777777" w:rsidR="00A8063C" w:rsidRPr="007640FA" w:rsidRDefault="00A8063C" w:rsidP="00582EB8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7640FA">
              <w:rPr>
                <w:rFonts w:asciiTheme="minorHAnsi" w:hAnsiTheme="minorHAnsi" w:cs="Calibri Light"/>
                <w:b/>
                <w:sz w:val="28"/>
                <w:szCs w:val="28"/>
              </w:rPr>
              <w:t>Next Move 5</w:t>
            </w:r>
          </w:p>
          <w:p w14:paraId="3B54CA50" w14:textId="2C8375DA" w:rsidR="00A8063C" w:rsidRPr="007640FA" w:rsidRDefault="00A8063C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F1827" w14:textId="513177F3" w:rsidR="00A8063C" w:rsidRPr="00A61FB6" w:rsidRDefault="00A8063C" w:rsidP="00582EB8">
            <w:pPr>
              <w:spacing w:line="280" w:lineRule="exact"/>
              <w:rPr>
                <w:rFonts w:asciiTheme="minorHAnsi" w:eastAsia="標楷體" w:hAnsiTheme="minorHAnsi" w:cs="Calibri Light"/>
                <w:b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 </w:t>
            </w:r>
            <w:r w:rsidR="001D5A35" w:rsidRPr="00A61FB6">
              <w:rPr>
                <w:rFonts w:ascii="標楷體" w:eastAsia="標楷體" w:hAnsi="標楷體" w:cs="Calibri Light" w:hint="eastAsia"/>
                <w:sz w:val="28"/>
                <w:szCs w:val="28"/>
              </w:rPr>
              <w:t>1)</w:t>
            </w:r>
            <w:r w:rsidRPr="00A61FB6">
              <w:rPr>
                <w:rFonts w:ascii="標楷體" w:eastAsia="標楷體" w:hAnsi="標楷體" w:cs="Calibri Light"/>
                <w:sz w:val="28"/>
                <w:szCs w:val="28"/>
              </w:rPr>
              <w:t>課本</w:t>
            </w:r>
            <w:r w:rsidRPr="00A61FB6">
              <w:rPr>
                <w:rFonts w:asciiTheme="minorHAnsi" w:eastAsia="標楷體" w:hAnsiTheme="minorHAnsi" w:cs="Calibri Light"/>
                <w:b/>
                <w:sz w:val="28"/>
                <w:szCs w:val="28"/>
              </w:rPr>
              <w:t>Unit 4</w:t>
            </w:r>
          </w:p>
          <w:p w14:paraId="580E444C" w14:textId="74B2AD64" w:rsidR="00A8063C" w:rsidRPr="00A61FB6" w:rsidRDefault="00A61FB6" w:rsidP="00582EB8">
            <w:pPr>
              <w:spacing w:line="280" w:lineRule="exact"/>
              <w:rPr>
                <w:rFonts w:asciiTheme="minorHAnsi" w:eastAsia="標楷體" w:hAnsiTheme="minorHAnsi" w:cs="Calibri Light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="Calibri Light" w:hint="eastAsia"/>
                <w:b/>
                <w:sz w:val="28"/>
                <w:szCs w:val="28"/>
              </w:rPr>
              <w:t xml:space="preserve">   </w:t>
            </w:r>
            <w:r w:rsidR="005F5959">
              <w:rPr>
                <w:rFonts w:asciiTheme="minorHAnsi" w:eastAsia="標楷體" w:hAnsiTheme="minorHAnsi" w:cs="Calibri Light"/>
                <w:b/>
                <w:sz w:val="28"/>
                <w:szCs w:val="28"/>
              </w:rPr>
              <w:t xml:space="preserve">Lessons </w:t>
            </w:r>
            <w:r w:rsidR="005F5959">
              <w:rPr>
                <w:rFonts w:asciiTheme="minorHAnsi" w:eastAsia="標楷體" w:hAnsiTheme="minorHAnsi" w:cs="Calibri Light" w:hint="eastAsia"/>
                <w:b/>
                <w:sz w:val="28"/>
                <w:szCs w:val="28"/>
              </w:rPr>
              <w:t>3-8</w:t>
            </w:r>
          </w:p>
          <w:p w14:paraId="7486CD41" w14:textId="7D4DDE2F" w:rsidR="00A8063C" w:rsidRPr="00A61FB6" w:rsidRDefault="001D5A35" w:rsidP="00582EB8">
            <w:pPr>
              <w:spacing w:line="280" w:lineRule="exact"/>
              <w:rPr>
                <w:rFonts w:asciiTheme="minorHAnsi" w:eastAsia="標楷體" w:hAnsiTheme="minorHAnsi" w:cs="新細明體"/>
                <w:b/>
                <w:sz w:val="28"/>
                <w:szCs w:val="28"/>
              </w:rPr>
            </w:pPr>
            <w:r w:rsidRPr="00A61FB6"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>2)</w:t>
            </w:r>
            <w:r w:rsidRPr="00A61FB6"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>習</w:t>
            </w:r>
            <w:r w:rsidR="00B70FE3">
              <w:rPr>
                <w:rFonts w:asciiTheme="minorHAnsi" w:eastAsia="標楷體" w:hAnsiTheme="minorHAnsi" w:cs="新細明體" w:hint="eastAsia"/>
                <w:b/>
                <w:sz w:val="28"/>
                <w:szCs w:val="28"/>
              </w:rPr>
              <w:t>作</w:t>
            </w:r>
            <w:r w:rsidR="00B70FE3"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 xml:space="preserve">P. </w:t>
            </w:r>
            <w:r w:rsidR="00B70FE3">
              <w:rPr>
                <w:rFonts w:asciiTheme="minorHAnsi" w:eastAsia="標楷體" w:hAnsiTheme="minorHAnsi" w:cs="新細明體" w:hint="eastAsia"/>
                <w:b/>
                <w:sz w:val="28"/>
                <w:szCs w:val="28"/>
              </w:rPr>
              <w:t>30-33</w:t>
            </w:r>
          </w:p>
          <w:p w14:paraId="0488EBCE" w14:textId="4BECA234" w:rsidR="00A8063C" w:rsidRPr="001D5A35" w:rsidRDefault="001D5A35" w:rsidP="001D5A35">
            <w:pPr>
              <w:spacing w:line="280" w:lineRule="exact"/>
              <w:rPr>
                <w:rFonts w:asciiTheme="minorHAnsi" w:eastAsia="標楷體" w:hAnsiTheme="minorHAnsi" w:cs="新細明體"/>
                <w:b/>
                <w:sz w:val="28"/>
                <w:szCs w:val="28"/>
              </w:rPr>
            </w:pPr>
            <w:r w:rsidRPr="00A61FB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3)</w:t>
            </w:r>
            <w:r w:rsidR="005F595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英</w:t>
            </w:r>
            <w:proofErr w:type="gramStart"/>
            <w:r w:rsidR="005F595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檢前測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E5759" w14:textId="301CCE67" w:rsidR="00A8063C" w:rsidRPr="007640FA" w:rsidRDefault="00A8063C" w:rsidP="00582EB8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1)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聽課本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CD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朗讀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P.</w:t>
            </w:r>
            <w:r w:rsidR="005F595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38-43</w:t>
            </w:r>
          </w:p>
          <w:p w14:paraId="5B163BF2" w14:textId="449739B0" w:rsidR="00A8063C" w:rsidRDefault="001D5A35" w:rsidP="001D5A35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2)</w:t>
            </w:r>
            <w:r>
              <w:rPr>
                <w:rFonts w:hint="eastAsia"/>
              </w:rPr>
              <w:t xml:space="preserve"> </w:t>
            </w:r>
            <w:r w:rsidRPr="001D5A35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習作</w:t>
            </w:r>
            <w:r w:rsidR="005F5959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P. </w:t>
            </w:r>
            <w:r w:rsidR="005F595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30-33</w:t>
            </w:r>
          </w:p>
          <w:p w14:paraId="6BFA1756" w14:textId="460BF3E2" w:rsidR="001D5A35" w:rsidRPr="007640FA" w:rsidRDefault="001D5A35" w:rsidP="001D5A35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3)</w:t>
            </w:r>
            <w:r>
              <w:rPr>
                <w:rFonts w:hint="eastAsia"/>
              </w:rPr>
              <w:t xml:space="preserve"> </w:t>
            </w:r>
            <w:r w:rsidRPr="001D5A35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英</w:t>
            </w:r>
            <w:proofErr w:type="gramStart"/>
            <w:r w:rsidRPr="001D5A35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檢</w:t>
            </w:r>
            <w:r w:rsidR="005F5959" w:rsidRPr="005F595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前測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8DC66" w14:textId="02E7ED79" w:rsidR="00A8063C" w:rsidRPr="007640FA" w:rsidRDefault="00A8063C" w:rsidP="00582EB8">
            <w:pPr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1.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配合聽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CD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朗讀複習課本</w:t>
            </w:r>
            <w:r w:rsidR="001D5A35">
              <w:rPr>
                <w:rFonts w:asciiTheme="minorHAnsi" w:eastAsia="標楷體" w:hAnsiTheme="minorHAnsi" w:cs="新細明體"/>
                <w:sz w:val="28"/>
                <w:szCs w:val="28"/>
              </w:rPr>
              <w:t xml:space="preserve">  P.</w:t>
            </w:r>
            <w:r w:rsidR="005F5959">
              <w:rPr>
                <w:rFonts w:asciiTheme="minorHAnsi" w:eastAsia="標楷體" w:hAnsiTheme="minorHAnsi" w:cs="新細明體" w:hint="eastAsia"/>
                <w:sz w:val="28"/>
                <w:szCs w:val="28"/>
              </w:rPr>
              <w:t>38-43</w:t>
            </w:r>
          </w:p>
          <w:p w14:paraId="6B2D9D5E" w14:textId="66ECF615" w:rsidR="00A8063C" w:rsidRPr="007640FA" w:rsidRDefault="00A8063C" w:rsidP="00582EB8">
            <w:pPr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sz w:val="28"/>
                <w:szCs w:val="28"/>
              </w:rPr>
              <w:t>2.</w:t>
            </w:r>
            <w:r w:rsidRPr="007640F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D5A35">
              <w:rPr>
                <w:rFonts w:asciiTheme="minorHAnsi" w:eastAsia="標楷體" w:hAnsiTheme="minorHAnsi" w:cs="新細明體"/>
                <w:sz w:val="28"/>
                <w:szCs w:val="28"/>
              </w:rPr>
              <w:t>習</w:t>
            </w:r>
            <w:r w:rsidR="001D5A35">
              <w:rPr>
                <w:rFonts w:asciiTheme="minorHAnsi" w:eastAsia="標楷體" w:hAnsiTheme="minorHAnsi" w:cs="新細明體" w:hint="eastAsia"/>
                <w:sz w:val="28"/>
                <w:szCs w:val="28"/>
              </w:rPr>
              <w:t>作</w:t>
            </w:r>
            <w:r w:rsidRPr="007640FA">
              <w:rPr>
                <w:rFonts w:asciiTheme="minorHAnsi" w:eastAsia="標楷體" w:hAnsiTheme="minorHAnsi" w:cs="新細明體"/>
                <w:sz w:val="28"/>
                <w:szCs w:val="28"/>
              </w:rPr>
              <w:t>簽名</w:t>
            </w:r>
          </w:p>
          <w:p w14:paraId="5ABD1921" w14:textId="52A37C9A" w:rsidR="00A8063C" w:rsidRPr="001D5A35" w:rsidRDefault="00A8063C" w:rsidP="00566533">
            <w:pPr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sz w:val="28"/>
                <w:szCs w:val="28"/>
              </w:rPr>
              <w:t>3.</w:t>
            </w:r>
            <w:r w:rsidR="001D5A35">
              <w:rPr>
                <w:rFonts w:hint="eastAsia"/>
              </w:rPr>
              <w:t xml:space="preserve"> </w:t>
            </w:r>
            <w:r w:rsidR="001D5A35" w:rsidRPr="001D5A35">
              <w:rPr>
                <w:rFonts w:asciiTheme="minorHAnsi" w:eastAsia="標楷體" w:hAnsiTheme="minorHAnsi" w:cs="新細明體" w:hint="eastAsia"/>
                <w:sz w:val="28"/>
                <w:szCs w:val="28"/>
              </w:rPr>
              <w:t>英檢</w:t>
            </w:r>
            <w:r w:rsidR="001D5A35">
              <w:rPr>
                <w:rFonts w:asciiTheme="minorHAnsi" w:eastAsia="標楷體" w:hAnsiTheme="minorHAnsi" w:cs="新細明體" w:hint="eastAsia"/>
                <w:sz w:val="28"/>
                <w:szCs w:val="28"/>
              </w:rPr>
              <w:t>練習</w:t>
            </w:r>
            <w:r w:rsidR="001D5A35" w:rsidRPr="001D5A35">
              <w:rPr>
                <w:rFonts w:asciiTheme="minorHAnsi" w:eastAsia="標楷體" w:hAnsiTheme="minorHAnsi" w:cs="新細明體" w:hint="eastAsia"/>
                <w:sz w:val="28"/>
                <w:szCs w:val="28"/>
              </w:rPr>
              <w:t>簽名</w:t>
            </w:r>
          </w:p>
        </w:tc>
      </w:tr>
      <w:tr w:rsidR="002632BC" w:rsidRPr="007640FA" w14:paraId="0C926190" w14:textId="77777777" w:rsidTr="00A61FB6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C7" w14:textId="134B5EAF" w:rsidR="002632BC" w:rsidRPr="007640FA" w:rsidRDefault="002632BC" w:rsidP="0094388E">
            <w:pPr>
              <w:spacing w:line="280" w:lineRule="exact"/>
              <w:jc w:val="center"/>
              <w:rPr>
                <w:rFonts w:asciiTheme="minorHAnsi" w:eastAsia="標楷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細明體"/>
                <w:sz w:val="28"/>
                <w:szCs w:val="28"/>
              </w:rPr>
              <w:t>外師</w:t>
            </w:r>
          </w:p>
          <w:p w14:paraId="3A4BBBCB" w14:textId="77777777" w:rsidR="002632BC" w:rsidRPr="007640FA" w:rsidRDefault="002632BC" w:rsidP="00193063">
            <w:pPr>
              <w:spacing w:line="280" w:lineRule="exact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細明體" w:hAnsiTheme="minorHAnsi" w:cs="細明體"/>
                <w:sz w:val="28"/>
                <w:szCs w:val="28"/>
              </w:rPr>
              <w:t xml:space="preserve"> Derik </w:t>
            </w:r>
          </w:p>
          <w:p w14:paraId="37E35570" w14:textId="06703916" w:rsidR="002632BC" w:rsidRPr="007640FA" w:rsidRDefault="002632BC" w:rsidP="00193063">
            <w:pPr>
              <w:spacing w:line="280" w:lineRule="exact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細明體" w:hAnsiTheme="minorHAnsi" w:cs="細明體"/>
                <w:sz w:val="28"/>
                <w:szCs w:val="28"/>
              </w:rPr>
              <w:t>du Plessis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3FA" w14:textId="44ADC33C" w:rsidR="002632BC" w:rsidRPr="007640FA" w:rsidRDefault="002632BC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  <w:t>Next Move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D114" w14:textId="77777777" w:rsidR="002632BC" w:rsidRPr="0091234B" w:rsidRDefault="002632BC" w:rsidP="006027AA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  <w:t>Unit 4</w:t>
            </w:r>
          </w:p>
          <w:p w14:paraId="3491D5B1" w14:textId="77777777" w:rsidR="002632BC" w:rsidRPr="0091234B" w:rsidRDefault="002632BC" w:rsidP="006027AA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  <w:t>Lesson 7 – 8</w:t>
            </w:r>
          </w:p>
          <w:p w14:paraId="3D4EF837" w14:textId="59BFB094" w:rsidR="002632BC" w:rsidRPr="007640FA" w:rsidRDefault="002632BC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  <w:t>Ecuador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688" w14:textId="5AF09E62" w:rsidR="002632BC" w:rsidRPr="007640FA" w:rsidRDefault="002632BC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850" w14:textId="3DCFCC47" w:rsidR="002632BC" w:rsidRPr="007640FA" w:rsidRDefault="002632BC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2632BC" w:rsidRPr="007640FA" w14:paraId="624BCF5C" w14:textId="77777777" w:rsidTr="00A61FB6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563" w14:textId="24545113" w:rsidR="002632BC" w:rsidRPr="007640FA" w:rsidRDefault="002632BC" w:rsidP="00D67772">
            <w:pPr>
              <w:widowControl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C4D" w14:textId="77777777" w:rsidR="002632BC" w:rsidRPr="0091234B" w:rsidRDefault="002632BC" w:rsidP="006027AA">
            <w:pPr>
              <w:widowControl/>
              <w:spacing w:line="225" w:lineRule="atLeast"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CCB0A05" w14:textId="6D9AE47D" w:rsidR="002632BC" w:rsidRPr="007640FA" w:rsidRDefault="002632BC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  <w:t>Write Right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0F5" w14:textId="77777777" w:rsidR="002632BC" w:rsidRPr="0091234B" w:rsidRDefault="002632BC" w:rsidP="006027AA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718D8C63" w14:textId="77777777" w:rsidR="002632BC" w:rsidRPr="0091234B" w:rsidRDefault="002632BC" w:rsidP="006027AA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  <w:t>Unit 4</w:t>
            </w:r>
          </w:p>
          <w:p w14:paraId="2C57252B" w14:textId="5E4F9372" w:rsidR="002632BC" w:rsidRPr="007640FA" w:rsidRDefault="002632BC" w:rsidP="00CD0E6F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kern w:val="0"/>
                <w:sz w:val="28"/>
                <w:szCs w:val="28"/>
              </w:rPr>
              <w:t>P 30+33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18" w14:textId="77777777" w:rsidR="002632BC" w:rsidRPr="007640FA" w:rsidRDefault="002632BC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639B891" w14:textId="57B3238C" w:rsidR="002632BC" w:rsidRPr="007640FA" w:rsidRDefault="002632BC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134" w14:textId="759A3711" w:rsidR="002632BC" w:rsidRPr="007640FA" w:rsidRDefault="002632BC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2632BC" w:rsidRPr="007640FA" w14:paraId="3279DAF6" w14:textId="77777777" w:rsidTr="00A61FB6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5D9" w14:textId="0413717A" w:rsidR="002632BC" w:rsidRPr="007640FA" w:rsidRDefault="002632BC" w:rsidP="00D67772">
            <w:pPr>
              <w:widowControl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7F1E" w14:textId="61437855" w:rsidR="002632BC" w:rsidRPr="007640FA" w:rsidRDefault="002632BC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91234B">
              <w:rPr>
                <w:rFonts w:cs="Times New Roman"/>
                <w:sz w:val="28"/>
                <w:szCs w:val="28"/>
              </w:rPr>
              <w:t>Extra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ED16" w14:textId="78A773B7" w:rsidR="002632BC" w:rsidRPr="007640FA" w:rsidRDefault="002632BC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 w:rsidRPr="0091234B">
              <w:rPr>
                <w:rFonts w:cs="Times New Roman"/>
                <w:sz w:val="28"/>
                <w:szCs w:val="28"/>
              </w:rPr>
              <w:t>Find information for presentation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E31" w14:textId="29F971C7" w:rsidR="002632BC" w:rsidRPr="007640FA" w:rsidRDefault="002632BC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79F7" w14:textId="07DC5019" w:rsidR="002632BC" w:rsidRPr="007640FA" w:rsidRDefault="002632BC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2632BC" w:rsidRPr="007640FA" w14:paraId="78348731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1A0" w14:textId="0F498336" w:rsidR="002632BC" w:rsidRPr="007640FA" w:rsidRDefault="002632BC" w:rsidP="009F741D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</w:p>
          <w:p w14:paraId="2B06CC9D" w14:textId="77777777" w:rsidR="002632BC" w:rsidRPr="0091234B" w:rsidRDefault="002632BC" w:rsidP="002632BC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color w:val="000000"/>
                <w:kern w:val="0"/>
                <w:sz w:val="28"/>
                <w:szCs w:val="28"/>
              </w:rPr>
              <w:t>We are starting a new unit in Next Move this week. We will learn about Ecuador. If you have any interesting facts about Ecuador, please give it to your child so he/she can share it with the class.</w:t>
            </w:r>
          </w:p>
          <w:p w14:paraId="3EE474B5" w14:textId="77777777" w:rsidR="002632BC" w:rsidRPr="0091234B" w:rsidRDefault="002632BC" w:rsidP="002632BC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5D5E1D24" w14:textId="77777777" w:rsidR="002632BC" w:rsidRPr="0091234B" w:rsidRDefault="002632BC" w:rsidP="002632BC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color w:val="000000"/>
                <w:kern w:val="0"/>
                <w:sz w:val="28"/>
                <w:szCs w:val="28"/>
              </w:rPr>
              <w:t>For the presentation, we will write a report about a local animal, either from Ecuador or Taiwan. Talk about the following: habitat, appearance, food, predators, species, population, lifespan.</w:t>
            </w:r>
          </w:p>
          <w:p w14:paraId="7E90E2AA" w14:textId="77777777" w:rsidR="002632BC" w:rsidRPr="0091234B" w:rsidRDefault="002632BC" w:rsidP="002632BC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175485E0" w14:textId="77777777" w:rsidR="002632BC" w:rsidRDefault="002632BC" w:rsidP="002632BC">
            <w:pPr>
              <w:widowControl/>
              <w:rPr>
                <w:rFonts w:cs="新細明體" w:hint="eastAsia"/>
                <w:color w:val="000000"/>
                <w:kern w:val="0"/>
                <w:sz w:val="28"/>
                <w:szCs w:val="28"/>
              </w:rPr>
            </w:pPr>
            <w:r w:rsidRPr="0091234B">
              <w:rPr>
                <w:rFonts w:cs="新細明體"/>
                <w:color w:val="000000"/>
                <w:kern w:val="0"/>
                <w:sz w:val="28"/>
                <w:szCs w:val="28"/>
              </w:rPr>
              <w:t>Draw a picture or find some online.</w:t>
            </w:r>
          </w:p>
          <w:p w14:paraId="2F51AAE9" w14:textId="77777777" w:rsidR="00B70FE3" w:rsidRDefault="00B70FE3" w:rsidP="002632BC">
            <w:pPr>
              <w:widowControl/>
              <w:rPr>
                <w:rFonts w:cs="新細明體" w:hint="eastAsia"/>
                <w:color w:val="000000"/>
                <w:kern w:val="0"/>
                <w:sz w:val="28"/>
                <w:szCs w:val="28"/>
              </w:rPr>
            </w:pPr>
          </w:p>
          <w:p w14:paraId="6B166D9B" w14:textId="56683339" w:rsidR="00B70FE3" w:rsidRPr="0091234B" w:rsidRDefault="00B70FE3" w:rsidP="002632BC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70FE3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親愛的家長好，</w:t>
            </w:r>
          </w:p>
          <w:p w14:paraId="181A2927" w14:textId="77777777" w:rsidR="00526BB9" w:rsidRPr="00526BB9" w:rsidRDefault="00526BB9" w:rsidP="00526BB9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本</w:t>
            </w:r>
            <w:proofErr w:type="gramStart"/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週</w:t>
            </w:r>
            <w:proofErr w:type="gramEnd"/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我們開始上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 xml:space="preserve"> Next Move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的新單元。我們將學習厄瓜多。如果你有任何關於厄瓜多的有趣資料，請把資料給你的小孩，那他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/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她就可在班上分享。</w:t>
            </w:r>
          </w:p>
          <w:p w14:paraId="569B6FE8" w14:textId="77777777" w:rsidR="00526BB9" w:rsidRDefault="00526BB9" w:rsidP="00526BB9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關於簡報，我們會寫一個關於本土的動物，來自厄瓜多或台灣。</w:t>
            </w:r>
          </w:p>
          <w:p w14:paraId="3EA98E77" w14:textId="669666B0" w:rsidR="00526BB9" w:rsidRDefault="00526BB9" w:rsidP="00526BB9">
            <w:pPr>
              <w:spacing w:line="280" w:lineRule="exact"/>
              <w:rPr>
                <w:rFonts w:asciiTheme="minorHAnsi" w:eastAsia="標楷體" w:hAnsiTheme="minorHAnsi" w:cs="Calibri Light" w:hint="eastAsia"/>
                <w:sz w:val="28"/>
                <w:szCs w:val="28"/>
              </w:rPr>
            </w:pP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 xml:space="preserve"> 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以下是</w:t>
            </w:r>
            <w:r w:rsidR="00B70FE3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動動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報告的內容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 xml:space="preserve">: </w:t>
            </w: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棲息地</w:t>
            </w:r>
            <w:r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，外表，食物，掠奪者，種類，數量，生命週期。</w:t>
            </w:r>
          </w:p>
          <w:p w14:paraId="32EE49A7" w14:textId="77777777" w:rsidR="00B70FE3" w:rsidRPr="00526BB9" w:rsidRDefault="00B70FE3" w:rsidP="00526BB9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2DB8549D" w14:textId="3DD8C134" w:rsidR="002632BC" w:rsidRPr="002632BC" w:rsidRDefault="00B70FE3" w:rsidP="00526BB9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要</w:t>
            </w:r>
            <w:bookmarkStart w:id="0" w:name="_GoBack"/>
            <w:bookmarkEnd w:id="0"/>
            <w:r w:rsidR="00526BB9"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畫</w:t>
            </w:r>
            <w:r w:rsid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動物的</w:t>
            </w:r>
            <w:r w:rsidR="00526BB9" w:rsidRPr="00526BB9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圖或在網路上找圖片。</w:t>
            </w:r>
          </w:p>
          <w:p w14:paraId="071A56AD" w14:textId="77777777" w:rsidR="002632BC" w:rsidRPr="007640FA" w:rsidRDefault="002632BC" w:rsidP="00566533">
            <w:pPr>
              <w:widowControl/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</w:pPr>
          </w:p>
          <w:p w14:paraId="4421B2AE" w14:textId="6ADEF033" w:rsidR="002632BC" w:rsidRPr="007640FA" w:rsidRDefault="002632BC" w:rsidP="00193063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7640FA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Derik</w:t>
            </w:r>
          </w:p>
          <w:p w14:paraId="26B6B0A6" w14:textId="77777777" w:rsidR="002632BC" w:rsidRPr="007640FA" w:rsidRDefault="002632BC" w:rsidP="0094388E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</w:p>
          <w:p w14:paraId="712D76D4" w14:textId="77777777" w:rsidR="002632BC" w:rsidRPr="007640FA" w:rsidRDefault="002632BC" w:rsidP="0094388E">
            <w:pPr>
              <w:spacing w:line="280" w:lineRule="exact"/>
              <w:jc w:val="both"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</w:tr>
    </w:tbl>
    <w:p w14:paraId="78EA81E6" w14:textId="77777777" w:rsidR="00032260" w:rsidRPr="007640FA" w:rsidRDefault="00032260" w:rsidP="0027632A">
      <w:pPr>
        <w:rPr>
          <w:rFonts w:asciiTheme="minorHAnsi" w:eastAsiaTheme="minorEastAsia" w:hAnsiTheme="minorHAnsi" w:cs="Times New Roman"/>
          <w:sz w:val="28"/>
          <w:szCs w:val="28"/>
        </w:rPr>
      </w:pPr>
    </w:p>
    <w:sectPr w:rsidR="00032260" w:rsidRPr="007640FA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8BC77" w14:textId="77777777" w:rsidR="00E832E0" w:rsidRDefault="00E832E0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7DA7C6" w14:textId="77777777" w:rsidR="00E832E0" w:rsidRDefault="00E832E0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D31A3" w14:textId="77777777" w:rsidR="00E832E0" w:rsidRDefault="00E832E0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C17C86" w14:textId="77777777" w:rsidR="00E832E0" w:rsidRDefault="00E832E0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8F3A7B"/>
    <w:multiLevelType w:val="hybridMultilevel"/>
    <w:tmpl w:val="99781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2463C"/>
    <w:multiLevelType w:val="hybridMultilevel"/>
    <w:tmpl w:val="52FE5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05340"/>
    <w:rsid w:val="0001722C"/>
    <w:rsid w:val="00022E02"/>
    <w:rsid w:val="00030D1E"/>
    <w:rsid w:val="00032260"/>
    <w:rsid w:val="0004054A"/>
    <w:rsid w:val="000512C1"/>
    <w:rsid w:val="00053D89"/>
    <w:rsid w:val="00057435"/>
    <w:rsid w:val="00084843"/>
    <w:rsid w:val="00087F9B"/>
    <w:rsid w:val="000A1A71"/>
    <w:rsid w:val="000A1FA6"/>
    <w:rsid w:val="000A5099"/>
    <w:rsid w:val="000D10FE"/>
    <w:rsid w:val="000D1F0F"/>
    <w:rsid w:val="000E1A92"/>
    <w:rsid w:val="000E2E9E"/>
    <w:rsid w:val="000E5B75"/>
    <w:rsid w:val="000E746A"/>
    <w:rsid w:val="000F0BA6"/>
    <w:rsid w:val="0010274D"/>
    <w:rsid w:val="00102D26"/>
    <w:rsid w:val="00123EE4"/>
    <w:rsid w:val="001324F3"/>
    <w:rsid w:val="00173CD4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D5A35"/>
    <w:rsid w:val="001E2DBA"/>
    <w:rsid w:val="001F39DE"/>
    <w:rsid w:val="001F624E"/>
    <w:rsid w:val="00201119"/>
    <w:rsid w:val="00201D19"/>
    <w:rsid w:val="00201FFC"/>
    <w:rsid w:val="00212E0D"/>
    <w:rsid w:val="0022769F"/>
    <w:rsid w:val="002357DC"/>
    <w:rsid w:val="00257A04"/>
    <w:rsid w:val="00261C8C"/>
    <w:rsid w:val="002632BC"/>
    <w:rsid w:val="00265394"/>
    <w:rsid w:val="0027632A"/>
    <w:rsid w:val="00276902"/>
    <w:rsid w:val="002815E5"/>
    <w:rsid w:val="002909A0"/>
    <w:rsid w:val="0029558F"/>
    <w:rsid w:val="002B4025"/>
    <w:rsid w:val="002B588A"/>
    <w:rsid w:val="002C02CC"/>
    <w:rsid w:val="002C14CD"/>
    <w:rsid w:val="002C6EF8"/>
    <w:rsid w:val="002C7FED"/>
    <w:rsid w:val="002D5AA3"/>
    <w:rsid w:val="002D6F4E"/>
    <w:rsid w:val="002E0A06"/>
    <w:rsid w:val="002E0FD4"/>
    <w:rsid w:val="002E4E0B"/>
    <w:rsid w:val="002E519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828D4"/>
    <w:rsid w:val="00391A35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2E1F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B7619"/>
    <w:rsid w:val="004C147E"/>
    <w:rsid w:val="004D23DC"/>
    <w:rsid w:val="004D6197"/>
    <w:rsid w:val="004F7BC3"/>
    <w:rsid w:val="00501F6A"/>
    <w:rsid w:val="00510974"/>
    <w:rsid w:val="005110EA"/>
    <w:rsid w:val="0051457C"/>
    <w:rsid w:val="0051565D"/>
    <w:rsid w:val="00520DDA"/>
    <w:rsid w:val="00525C7F"/>
    <w:rsid w:val="00526BB9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5959"/>
    <w:rsid w:val="005F7D70"/>
    <w:rsid w:val="0060068A"/>
    <w:rsid w:val="00602294"/>
    <w:rsid w:val="006072CB"/>
    <w:rsid w:val="00607ADD"/>
    <w:rsid w:val="00624F0B"/>
    <w:rsid w:val="006250E9"/>
    <w:rsid w:val="0063606E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1005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0FA"/>
    <w:rsid w:val="00764685"/>
    <w:rsid w:val="00773364"/>
    <w:rsid w:val="007740A0"/>
    <w:rsid w:val="00780EB9"/>
    <w:rsid w:val="00784AA9"/>
    <w:rsid w:val="007854B5"/>
    <w:rsid w:val="007933AD"/>
    <w:rsid w:val="00793F09"/>
    <w:rsid w:val="00795F4A"/>
    <w:rsid w:val="00796BE1"/>
    <w:rsid w:val="0079710A"/>
    <w:rsid w:val="007A1988"/>
    <w:rsid w:val="007A2008"/>
    <w:rsid w:val="007B4BAD"/>
    <w:rsid w:val="007C2B12"/>
    <w:rsid w:val="007C31E1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5B58"/>
    <w:rsid w:val="008D6286"/>
    <w:rsid w:val="008E3569"/>
    <w:rsid w:val="008E436E"/>
    <w:rsid w:val="008F02BB"/>
    <w:rsid w:val="008F2FE5"/>
    <w:rsid w:val="00903DEB"/>
    <w:rsid w:val="00910755"/>
    <w:rsid w:val="0091234B"/>
    <w:rsid w:val="00914E56"/>
    <w:rsid w:val="00915052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B7988"/>
    <w:rsid w:val="009C28D2"/>
    <w:rsid w:val="009C3511"/>
    <w:rsid w:val="009C4080"/>
    <w:rsid w:val="009C6D76"/>
    <w:rsid w:val="009D104B"/>
    <w:rsid w:val="009E2E65"/>
    <w:rsid w:val="009F6DC4"/>
    <w:rsid w:val="009F741D"/>
    <w:rsid w:val="00A0624E"/>
    <w:rsid w:val="00A12428"/>
    <w:rsid w:val="00A1664E"/>
    <w:rsid w:val="00A20BC7"/>
    <w:rsid w:val="00A31B65"/>
    <w:rsid w:val="00A32E98"/>
    <w:rsid w:val="00A4058C"/>
    <w:rsid w:val="00A41700"/>
    <w:rsid w:val="00A4267D"/>
    <w:rsid w:val="00A459CB"/>
    <w:rsid w:val="00A5624C"/>
    <w:rsid w:val="00A57749"/>
    <w:rsid w:val="00A61FB6"/>
    <w:rsid w:val="00A64C1D"/>
    <w:rsid w:val="00A64DAB"/>
    <w:rsid w:val="00A65B2E"/>
    <w:rsid w:val="00A8063C"/>
    <w:rsid w:val="00A849F8"/>
    <w:rsid w:val="00A86389"/>
    <w:rsid w:val="00A86BB5"/>
    <w:rsid w:val="00AA0980"/>
    <w:rsid w:val="00AB0110"/>
    <w:rsid w:val="00AB44E0"/>
    <w:rsid w:val="00AB5852"/>
    <w:rsid w:val="00AD1283"/>
    <w:rsid w:val="00AD3F48"/>
    <w:rsid w:val="00AE1E93"/>
    <w:rsid w:val="00AE2164"/>
    <w:rsid w:val="00AF623C"/>
    <w:rsid w:val="00B02232"/>
    <w:rsid w:val="00B036A5"/>
    <w:rsid w:val="00B11793"/>
    <w:rsid w:val="00B137C1"/>
    <w:rsid w:val="00B1457F"/>
    <w:rsid w:val="00B23212"/>
    <w:rsid w:val="00B24426"/>
    <w:rsid w:val="00B269FB"/>
    <w:rsid w:val="00B33B9C"/>
    <w:rsid w:val="00B405F8"/>
    <w:rsid w:val="00B65DE7"/>
    <w:rsid w:val="00B67843"/>
    <w:rsid w:val="00B70FE3"/>
    <w:rsid w:val="00B91747"/>
    <w:rsid w:val="00BA292E"/>
    <w:rsid w:val="00BA4F33"/>
    <w:rsid w:val="00BA782E"/>
    <w:rsid w:val="00BB44E5"/>
    <w:rsid w:val="00BC1303"/>
    <w:rsid w:val="00BC6B09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2949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6669"/>
    <w:rsid w:val="00D51969"/>
    <w:rsid w:val="00D67772"/>
    <w:rsid w:val="00D67AB1"/>
    <w:rsid w:val="00D738D0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2E2E"/>
    <w:rsid w:val="00E14B12"/>
    <w:rsid w:val="00E16BB8"/>
    <w:rsid w:val="00E20A0B"/>
    <w:rsid w:val="00E240A1"/>
    <w:rsid w:val="00E30F3C"/>
    <w:rsid w:val="00E32CF3"/>
    <w:rsid w:val="00E33DA1"/>
    <w:rsid w:val="00E34332"/>
    <w:rsid w:val="00E36807"/>
    <w:rsid w:val="00E372D3"/>
    <w:rsid w:val="00E441D7"/>
    <w:rsid w:val="00E56C7F"/>
    <w:rsid w:val="00E650FB"/>
    <w:rsid w:val="00E743D3"/>
    <w:rsid w:val="00E832E0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B57C7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2017-11-23T01:23:00Z</dcterms:created>
  <dcterms:modified xsi:type="dcterms:W3CDTF">2017-11-23T01:23:00Z</dcterms:modified>
</cp:coreProperties>
</file>